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77" w:rsidRPr="00AA2B77" w:rsidRDefault="0092279F" w:rsidP="00AA2B77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A55C27">
        <w:rPr>
          <w:rFonts w:ascii="Times New Roman" w:hAnsi="Times New Roman" w:cs="Times New Roman"/>
          <w:sz w:val="28"/>
          <w:szCs w:val="28"/>
        </w:rPr>
        <w:t>THOSE WHO WORK</w:t>
      </w:r>
    </w:p>
    <w:p w:rsidR="0092279F" w:rsidRPr="005203DB" w:rsidRDefault="0092279F" w:rsidP="0092279F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5203DB" w:rsidRDefault="005203DB" w:rsidP="0092279F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A55C27" w:rsidRPr="00A55C27" w:rsidRDefault="00A55C27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55C27">
        <w:rPr>
          <w:rFonts w:ascii="Times New Roman" w:hAnsi="Times New Roman" w:cs="Times New Roman"/>
        </w:rPr>
        <w:t>O Living Word, by whom all things are created,</w:t>
      </w:r>
    </w:p>
    <w:p w:rsidR="00A55C27" w:rsidRPr="00A55C27" w:rsidRDefault="00A55C27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A55C27">
        <w:rPr>
          <w:rFonts w:ascii="Times New Roman" w:hAnsi="Times New Roman" w:cs="Times New Roman"/>
        </w:rPr>
        <w:t>bless</w:t>
      </w:r>
      <w:proofErr w:type="gramEnd"/>
      <w:r w:rsidRPr="00A55C27">
        <w:rPr>
          <w:rFonts w:ascii="Times New Roman" w:hAnsi="Times New Roman" w:cs="Times New Roman"/>
        </w:rPr>
        <w:t xml:space="preserve"> all who work daily in home, field, and marketplace.</w:t>
      </w:r>
    </w:p>
    <w:p w:rsidR="00A55C27" w:rsidRPr="00A55C27" w:rsidRDefault="00A55C27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A55C27">
        <w:rPr>
          <w:rFonts w:ascii="Times New Roman" w:hAnsi="Times New Roman" w:cs="Times New Roman"/>
        </w:rPr>
        <w:t>Labor with them until the creation of the new heaven and earth.</w:t>
      </w:r>
      <w:proofErr w:type="gramEnd"/>
    </w:p>
    <w:p w:rsidR="00A55C27" w:rsidRPr="00A55C27" w:rsidRDefault="00A55C27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55C27">
        <w:rPr>
          <w:rFonts w:ascii="Times New Roman" w:hAnsi="Times New Roman" w:cs="Times New Roman"/>
        </w:rPr>
        <w:t xml:space="preserve">In Jesus' name we pray. Amen. </w:t>
      </w:r>
    </w:p>
    <w:p w:rsidR="00A2453B" w:rsidRDefault="00A55C27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55C27">
        <w:rPr>
          <w:rFonts w:ascii="Times New Roman" w:hAnsi="Times New Roman" w:cs="Times New Roman"/>
          <w:sz w:val="18"/>
          <w:szCs w:val="18"/>
        </w:rPr>
        <w:t>(ANDY LANGFORD, U.S.A., 20TH CENT.)</w:t>
      </w:r>
    </w:p>
    <w:p w:rsidR="00B26BEC" w:rsidRDefault="00B26BEC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6BEC" w:rsidRDefault="00B26BEC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6BEC" w:rsidRDefault="00B26BEC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6BEC" w:rsidRDefault="00B26BEC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6BEC" w:rsidRPr="00B26BEC" w:rsidRDefault="00B26BEC" w:rsidP="00A55C2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26BEC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/>
        </w:rPr>
        <w:t>: work, home, field, labor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26BEC">
        <w:rPr>
          <w:rFonts w:ascii="Times New Roman" w:hAnsi="Times New Roman" w:cs="Times New Roman"/>
          <w:b/>
        </w:rPr>
        <w:t>Copyright</w:t>
      </w:r>
      <w:r>
        <w:rPr>
          <w:rFonts w:ascii="Times New Roman" w:hAnsi="Times New Roman" w:cs="Times New Roman"/>
        </w:rPr>
        <w:t>: Copyright © 1992 UMPH</w:t>
      </w:r>
    </w:p>
    <w:bookmarkEnd w:id="0"/>
    <w:sectPr w:rsidR="00B26BEC" w:rsidRPr="00B26BEC" w:rsidSect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1" w:rsidRDefault="00C143D1" w:rsidP="00ED37C2">
      <w:pPr>
        <w:spacing w:after="0" w:line="240" w:lineRule="auto"/>
      </w:pPr>
      <w:r>
        <w:separator/>
      </w:r>
    </w:p>
  </w:endnote>
  <w:endnote w:type="continuationSeparator" w:id="0">
    <w:p w:rsidR="00C143D1" w:rsidRDefault="00C143D1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1" w:rsidRDefault="00C143D1" w:rsidP="00ED37C2">
      <w:pPr>
        <w:spacing w:after="0" w:line="240" w:lineRule="auto"/>
      </w:pPr>
      <w:r>
        <w:separator/>
      </w:r>
    </w:p>
  </w:footnote>
  <w:footnote w:type="continuationSeparator" w:id="0">
    <w:p w:rsidR="00C143D1" w:rsidRDefault="00C143D1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140124"/>
    <w:rsid w:val="00153F64"/>
    <w:rsid w:val="0016154C"/>
    <w:rsid w:val="00171121"/>
    <w:rsid w:val="00231801"/>
    <w:rsid w:val="0024687F"/>
    <w:rsid w:val="002609FB"/>
    <w:rsid w:val="0028001B"/>
    <w:rsid w:val="002F50C1"/>
    <w:rsid w:val="0034788E"/>
    <w:rsid w:val="004A069B"/>
    <w:rsid w:val="00515E6B"/>
    <w:rsid w:val="005203DB"/>
    <w:rsid w:val="005251E3"/>
    <w:rsid w:val="005D05D2"/>
    <w:rsid w:val="005E705E"/>
    <w:rsid w:val="00603370"/>
    <w:rsid w:val="006432E0"/>
    <w:rsid w:val="00686C4C"/>
    <w:rsid w:val="00817AC2"/>
    <w:rsid w:val="00864FD1"/>
    <w:rsid w:val="00897347"/>
    <w:rsid w:val="008B5F18"/>
    <w:rsid w:val="0092279F"/>
    <w:rsid w:val="00944E7D"/>
    <w:rsid w:val="009523C0"/>
    <w:rsid w:val="009A5B5A"/>
    <w:rsid w:val="00A2453B"/>
    <w:rsid w:val="00A55C27"/>
    <w:rsid w:val="00AA2B77"/>
    <w:rsid w:val="00AB050D"/>
    <w:rsid w:val="00AD0237"/>
    <w:rsid w:val="00B26BEC"/>
    <w:rsid w:val="00B5244D"/>
    <w:rsid w:val="00C143D1"/>
    <w:rsid w:val="00C86072"/>
    <w:rsid w:val="00C917B9"/>
    <w:rsid w:val="00D132C3"/>
    <w:rsid w:val="00D20053"/>
    <w:rsid w:val="00D249F8"/>
    <w:rsid w:val="00D34FC6"/>
    <w:rsid w:val="00D35038"/>
    <w:rsid w:val="00D40400"/>
    <w:rsid w:val="00D865FA"/>
    <w:rsid w:val="00E52C21"/>
    <w:rsid w:val="00E63D67"/>
    <w:rsid w:val="00ED37C2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2014-08-07T16:07:00Z</dcterms:created>
  <dcterms:modified xsi:type="dcterms:W3CDTF">2014-08-07T16:07:00Z</dcterms:modified>
</cp:coreProperties>
</file>